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40" w:rsidRDefault="00FB3508" w:rsidP="00FB3508">
      <w:pPr>
        <w:pStyle w:val="Title"/>
      </w:pPr>
      <w:r>
        <w:t>Roman Empire</w:t>
      </w:r>
    </w:p>
    <w:p w:rsidR="00FB3508" w:rsidRDefault="00FB3508" w:rsidP="00FB3508">
      <w:pPr>
        <w:pStyle w:val="Heading1"/>
      </w:pPr>
      <w:r>
        <w:t xml:space="preserve">World History: Unit Two </w:t>
      </w:r>
    </w:p>
    <w:p w:rsidR="00FB3508" w:rsidRDefault="00FB3508" w:rsidP="00FB3508"/>
    <w:p w:rsidR="00FB3508" w:rsidRDefault="00FB3508" w:rsidP="00FB3508">
      <w:pPr>
        <w:rPr>
          <w:b/>
          <w:u w:val="single"/>
        </w:rPr>
      </w:pPr>
      <w:r>
        <w:rPr>
          <w:b/>
          <w:u w:val="single"/>
        </w:rPr>
        <w:t>First Ten</w:t>
      </w:r>
    </w:p>
    <w:p w:rsidR="003F466D" w:rsidRPr="00FB3508" w:rsidRDefault="00FB3508" w:rsidP="00FB3508">
      <w:pPr>
        <w:numPr>
          <w:ilvl w:val="0"/>
          <w:numId w:val="1"/>
        </w:numPr>
      </w:pPr>
      <w:r w:rsidRPr="00FB3508">
        <w:rPr>
          <w:b/>
          <w:bCs/>
        </w:rPr>
        <w:t>What advantages did Rome’s location give the city?</w:t>
      </w:r>
    </w:p>
    <w:p w:rsidR="003F466D" w:rsidRPr="00FB3508" w:rsidRDefault="00FB3508" w:rsidP="00FB3508">
      <w:pPr>
        <w:numPr>
          <w:ilvl w:val="0"/>
          <w:numId w:val="1"/>
        </w:numPr>
      </w:pPr>
      <w:r w:rsidRPr="00FB3508">
        <w:rPr>
          <w:b/>
          <w:bCs/>
        </w:rPr>
        <w:t>How did the patricians give the plebeians power? Why did they do this?</w:t>
      </w:r>
    </w:p>
    <w:p w:rsidR="003F466D" w:rsidRPr="00FB3508" w:rsidRDefault="00FB3508" w:rsidP="00FB3508">
      <w:pPr>
        <w:numPr>
          <w:ilvl w:val="0"/>
          <w:numId w:val="1"/>
        </w:numPr>
      </w:pPr>
      <w:r w:rsidRPr="00FB3508">
        <w:rPr>
          <w:b/>
          <w:bCs/>
        </w:rPr>
        <w:t>Which group of people held more power in the Roman republic, patricians or plebeians?</w:t>
      </w:r>
    </w:p>
    <w:p w:rsidR="003F466D" w:rsidRPr="00FB3508" w:rsidRDefault="00FB3508" w:rsidP="00FB3508">
      <w:pPr>
        <w:numPr>
          <w:ilvl w:val="0"/>
          <w:numId w:val="1"/>
        </w:numPr>
      </w:pPr>
      <w:r w:rsidRPr="00FB3508">
        <w:rPr>
          <w:b/>
          <w:bCs/>
        </w:rPr>
        <w:t>When would the republic need to assign a dictator? For how long?</w:t>
      </w:r>
    </w:p>
    <w:p w:rsidR="00FB3508" w:rsidRDefault="00FB3508" w:rsidP="00FB3508">
      <w:pPr>
        <w:rPr>
          <w:b/>
          <w:u w:val="single"/>
        </w:rPr>
      </w:pPr>
      <w:r>
        <w:rPr>
          <w:b/>
          <w:u w:val="single"/>
        </w:rPr>
        <w:t>Dates</w:t>
      </w:r>
    </w:p>
    <w:p w:rsidR="00FB3508" w:rsidRDefault="00FB3508" w:rsidP="00FB3508">
      <w:pPr>
        <w:pStyle w:val="ListParagraph"/>
        <w:numPr>
          <w:ilvl w:val="0"/>
          <w:numId w:val="2"/>
        </w:numPr>
      </w:pPr>
      <w:r>
        <w:t>Roman Republic</w:t>
      </w:r>
    </w:p>
    <w:p w:rsidR="00FB3508" w:rsidRDefault="00FB3508" w:rsidP="00FB3508">
      <w:pPr>
        <w:pStyle w:val="ListParagraph"/>
        <w:numPr>
          <w:ilvl w:val="1"/>
          <w:numId w:val="2"/>
        </w:numPr>
      </w:pPr>
    </w:p>
    <w:p w:rsidR="00FB3508" w:rsidRDefault="00FB3508" w:rsidP="00FB3508">
      <w:pPr>
        <w:pStyle w:val="ListParagraph"/>
        <w:numPr>
          <w:ilvl w:val="0"/>
          <w:numId w:val="2"/>
        </w:numPr>
      </w:pPr>
      <w:r>
        <w:t>Roman Empire</w:t>
      </w:r>
    </w:p>
    <w:p w:rsidR="00FB3508" w:rsidRDefault="00FB3508" w:rsidP="00FB3508">
      <w:pPr>
        <w:pStyle w:val="ListParagraph"/>
        <w:numPr>
          <w:ilvl w:val="1"/>
          <w:numId w:val="2"/>
        </w:numPr>
      </w:pPr>
    </w:p>
    <w:p w:rsidR="00FB3508" w:rsidRDefault="00FB3508" w:rsidP="00FB3508">
      <w:pPr>
        <w:pStyle w:val="ListParagraph"/>
        <w:numPr>
          <w:ilvl w:val="0"/>
          <w:numId w:val="2"/>
        </w:numPr>
      </w:pPr>
      <w:r>
        <w:t>Rise of Caesar</w:t>
      </w:r>
    </w:p>
    <w:p w:rsidR="00FB3508" w:rsidRDefault="00FB3508" w:rsidP="00FB3508">
      <w:pPr>
        <w:pStyle w:val="ListParagraph"/>
        <w:numPr>
          <w:ilvl w:val="1"/>
          <w:numId w:val="2"/>
        </w:numPr>
      </w:pPr>
      <w:r>
        <w:t>–</w:t>
      </w:r>
    </w:p>
    <w:p w:rsidR="00FB3508" w:rsidRPr="00FB3508" w:rsidRDefault="00FB3508" w:rsidP="00FB3508">
      <w:pPr>
        <w:rPr>
          <w:b/>
          <w:u w:val="single"/>
        </w:rPr>
      </w:pPr>
      <w:r w:rsidRPr="00FB3508">
        <w:rPr>
          <w:b/>
          <w:u w:val="single"/>
        </w:rPr>
        <w:t>Punic Wars</w:t>
      </w:r>
    </w:p>
    <w:p w:rsidR="00FB3508" w:rsidRDefault="00FB3508" w:rsidP="00FB3508">
      <w:pPr>
        <w:pStyle w:val="ListParagraph"/>
        <w:numPr>
          <w:ilvl w:val="0"/>
          <w:numId w:val="4"/>
        </w:numPr>
      </w:pPr>
      <w:r>
        <w:t>Who fought in the Punic Wars?</w:t>
      </w:r>
    </w:p>
    <w:p w:rsidR="00FB3508" w:rsidRDefault="00FB3508" w:rsidP="00FB3508">
      <w:pPr>
        <w:pStyle w:val="ListParagraph"/>
      </w:pPr>
    </w:p>
    <w:p w:rsidR="00FB3508" w:rsidRDefault="00FB3508" w:rsidP="00FB3508">
      <w:pPr>
        <w:pStyle w:val="ListParagraph"/>
        <w:numPr>
          <w:ilvl w:val="0"/>
          <w:numId w:val="4"/>
        </w:numPr>
      </w:pPr>
      <w:r>
        <w:t>Why were they significant to Roman history?</w:t>
      </w:r>
    </w:p>
    <w:p w:rsidR="00FB3508" w:rsidRPr="00FB3508" w:rsidRDefault="00FB3508" w:rsidP="00FB3508">
      <w:pPr>
        <w:rPr>
          <w:b/>
          <w:u w:val="single"/>
        </w:rPr>
      </w:pPr>
      <w:r w:rsidRPr="00FB3508">
        <w:rPr>
          <w:b/>
          <w:u w:val="single"/>
        </w:rPr>
        <w:t>Julius Caesar</w:t>
      </w:r>
    </w:p>
    <w:p w:rsidR="00FB3508" w:rsidRDefault="00FB3508" w:rsidP="00FB3508">
      <w:r>
        <w:rPr>
          <w:noProof/>
        </w:rPr>
        <w:drawing>
          <wp:inline distT="0" distB="0" distL="0" distR="0">
            <wp:extent cx="6949440" cy="3200400"/>
            <wp:effectExtent l="0" t="0" r="38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B3508" w:rsidRDefault="00FB3508" w:rsidP="00FB3508">
      <w:pPr>
        <w:pStyle w:val="ListParagraph"/>
      </w:pPr>
    </w:p>
    <w:p w:rsidR="00FB3508" w:rsidRDefault="00FB3508" w:rsidP="00FB3508">
      <w:pPr>
        <w:pStyle w:val="ListParagraph"/>
      </w:pPr>
    </w:p>
    <w:p w:rsidR="00FB3508" w:rsidRDefault="00FB3508" w:rsidP="00FB3508">
      <w:pPr>
        <w:pStyle w:val="ListParagraph"/>
        <w:rPr>
          <w:b/>
          <w:u w:val="single"/>
        </w:rPr>
      </w:pPr>
      <w:r>
        <w:rPr>
          <w:b/>
          <w:u w:val="single"/>
        </w:rPr>
        <w:lastRenderedPageBreak/>
        <w:t xml:space="preserve">The </w:t>
      </w:r>
      <w:proofErr w:type="spellStart"/>
      <w:r>
        <w:rPr>
          <w:b/>
          <w:u w:val="single"/>
        </w:rPr>
        <w:t>Pax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Romana</w:t>
      </w:r>
      <w:proofErr w:type="spellEnd"/>
    </w:p>
    <w:p w:rsidR="00FB3508" w:rsidRDefault="00FB3508" w:rsidP="00FB3508">
      <w:pPr>
        <w:pStyle w:val="ListParagraph"/>
        <w:rPr>
          <w:b/>
          <w:u w:val="single"/>
        </w:rPr>
      </w:pPr>
    </w:p>
    <w:p w:rsidR="00FB3508" w:rsidRPr="00FB3508" w:rsidRDefault="00FB3508" w:rsidP="00FB350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What was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FB3508" w:rsidRPr="00FB3508" w:rsidRDefault="00FB3508" w:rsidP="00FB3508">
      <w:pPr>
        <w:pStyle w:val="ListParagraph"/>
        <w:ind w:left="1440"/>
        <w:rPr>
          <w:b/>
          <w:u w:val="single"/>
        </w:rPr>
      </w:pPr>
    </w:p>
    <w:p w:rsidR="00FB3508" w:rsidRPr="00FB3508" w:rsidRDefault="00FB3508" w:rsidP="00FB350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How did it impact the government?</w:t>
      </w:r>
    </w:p>
    <w:p w:rsidR="00FB3508" w:rsidRPr="00FB3508" w:rsidRDefault="00FB3508" w:rsidP="00FB3508">
      <w:pPr>
        <w:rPr>
          <w:b/>
          <w:u w:val="single"/>
        </w:rPr>
      </w:pPr>
    </w:p>
    <w:p w:rsidR="00FB3508" w:rsidRPr="00FB3508" w:rsidRDefault="00FB3508" w:rsidP="00FB350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were provinces? Why do you think they were necessary?</w:t>
      </w:r>
    </w:p>
    <w:p w:rsidR="00FB3508" w:rsidRPr="00FB3508" w:rsidRDefault="00FB3508" w:rsidP="00FB3508">
      <w:pPr>
        <w:rPr>
          <w:b/>
          <w:u w:val="single"/>
        </w:rPr>
      </w:pPr>
    </w:p>
    <w:p w:rsidR="00FB3508" w:rsidRPr="00FB3508" w:rsidRDefault="00FB3508" w:rsidP="00FB350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List 3 items that were traded during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.</w:t>
      </w:r>
    </w:p>
    <w:p w:rsidR="00FB3508" w:rsidRPr="00FB3508" w:rsidRDefault="00FB3508" w:rsidP="00FB3508">
      <w:pPr>
        <w:pStyle w:val="ListParagraph"/>
        <w:rPr>
          <w:b/>
          <w:u w:val="single"/>
        </w:rPr>
      </w:pPr>
    </w:p>
    <w:p w:rsidR="00FB3508" w:rsidRDefault="00FB3508" w:rsidP="00FB3508">
      <w:pPr>
        <w:rPr>
          <w:b/>
          <w:u w:val="single"/>
        </w:rPr>
      </w:pPr>
    </w:p>
    <w:p w:rsidR="00FB3508" w:rsidRPr="00E81AD3" w:rsidRDefault="00FB3508" w:rsidP="00FB3508">
      <w:pPr>
        <w:rPr>
          <w:b/>
          <w:highlight w:val="yellow"/>
          <w:u w:val="single"/>
        </w:rPr>
      </w:pPr>
      <w:r w:rsidRPr="00E81AD3">
        <w:rPr>
          <w:b/>
          <w:highlight w:val="yellow"/>
          <w:u w:val="single"/>
        </w:rPr>
        <w:t xml:space="preserve">Timeline Activity! </w:t>
      </w:r>
      <w:bookmarkStart w:id="0" w:name="_GoBack"/>
      <w:bookmarkEnd w:id="0"/>
    </w:p>
    <w:p w:rsidR="00FB3508" w:rsidRPr="00E81AD3" w:rsidRDefault="00FB3508" w:rsidP="00FB3508">
      <w:pPr>
        <w:pStyle w:val="ListParagraph"/>
        <w:numPr>
          <w:ilvl w:val="0"/>
          <w:numId w:val="6"/>
        </w:numPr>
        <w:rPr>
          <w:highlight w:val="yellow"/>
        </w:rPr>
      </w:pPr>
      <w:r w:rsidRPr="00E81AD3">
        <w:rPr>
          <w:highlight w:val="yellow"/>
        </w:rPr>
        <w:t xml:space="preserve">List your top 6 dates from your timeline (3 must be from the Republic and 3 must be from the Empire) </w:t>
      </w:r>
    </w:p>
    <w:p w:rsidR="00FB3508" w:rsidRPr="00E81AD3" w:rsidRDefault="00FB3508" w:rsidP="00FB3508">
      <w:pPr>
        <w:pStyle w:val="ListParagraph"/>
        <w:numPr>
          <w:ilvl w:val="0"/>
          <w:numId w:val="6"/>
        </w:numPr>
        <w:rPr>
          <w:highlight w:val="yellow"/>
        </w:rPr>
      </w:pPr>
      <w:r w:rsidRPr="00E81AD3">
        <w:rPr>
          <w:highlight w:val="yellow"/>
        </w:rPr>
        <w:t>Get in a group with your assigned partners.</w:t>
      </w:r>
    </w:p>
    <w:p w:rsidR="00FB3508" w:rsidRPr="00E81AD3" w:rsidRDefault="00FB3508" w:rsidP="00FB3508">
      <w:pPr>
        <w:pStyle w:val="ListParagraph"/>
        <w:numPr>
          <w:ilvl w:val="0"/>
          <w:numId w:val="6"/>
        </w:numPr>
        <w:rPr>
          <w:highlight w:val="yellow"/>
        </w:rPr>
      </w:pPr>
      <w:r w:rsidRPr="00E81AD3">
        <w:rPr>
          <w:highlight w:val="yellow"/>
        </w:rPr>
        <w:t>In the hallway, use the tape and notecards to agree on a SINGLE timeline for the Roman Empire based on your dates.</w:t>
      </w:r>
    </w:p>
    <w:p w:rsidR="00FB3508" w:rsidRPr="00E81AD3" w:rsidRDefault="00FB3508" w:rsidP="00FB3508">
      <w:pPr>
        <w:pStyle w:val="ListParagraph"/>
        <w:numPr>
          <w:ilvl w:val="0"/>
          <w:numId w:val="6"/>
        </w:numPr>
        <w:rPr>
          <w:highlight w:val="yellow"/>
        </w:rPr>
      </w:pPr>
      <w:r w:rsidRPr="00E81AD3">
        <w:rPr>
          <w:highlight w:val="yellow"/>
        </w:rPr>
        <w:t>Each event should be on its own notecard.</w:t>
      </w:r>
    </w:p>
    <w:p w:rsidR="00FB3508" w:rsidRPr="00E81AD3" w:rsidRDefault="00FB3508" w:rsidP="00FB3508">
      <w:pPr>
        <w:rPr>
          <w:highlight w:val="yellow"/>
        </w:rPr>
      </w:pPr>
    </w:p>
    <w:p w:rsidR="00FB3508" w:rsidRDefault="00FB3508" w:rsidP="00FB3508">
      <w:pPr>
        <w:rPr>
          <w:noProof/>
        </w:rPr>
      </w:pPr>
      <w:r w:rsidRPr="00E81AD3">
        <w:rPr>
          <w:noProof/>
          <w:highlight w:val="yellow"/>
        </w:rPr>
        <w:softHyphen/>
        <w:t>My six dates:</w:t>
      </w:r>
      <w:r w:rsidRPr="00E81AD3">
        <w:rPr>
          <w:noProof/>
          <w:highlight w:val="yellow"/>
        </w:rPr>
        <w:tab/>
      </w:r>
      <w:r w:rsidRPr="00E81AD3">
        <w:rPr>
          <w:noProof/>
          <w:highlight w:val="yellow"/>
        </w:rPr>
        <w:tab/>
      </w:r>
      <w:r w:rsidRPr="00E81AD3">
        <w:rPr>
          <w:noProof/>
          <w:highlight w:val="yellow"/>
        </w:rPr>
        <w:tab/>
      </w:r>
      <w:r w:rsidRPr="00E81AD3">
        <w:rPr>
          <w:noProof/>
          <w:highlight w:val="yellow"/>
        </w:rPr>
        <w:tab/>
      </w:r>
      <w:r w:rsidRPr="00E81AD3">
        <w:rPr>
          <w:noProof/>
          <w:highlight w:val="yellow"/>
        </w:rPr>
        <w:tab/>
        <w:t>My group’s six dates:</w:t>
      </w:r>
      <w:r>
        <w:rPr>
          <w:noProof/>
        </w:rPr>
        <w:t xml:space="preserve">  </w:t>
      </w:r>
    </w:p>
    <w:p w:rsidR="00FB3508" w:rsidRDefault="00FB3508" w:rsidP="00FB3508">
      <w:pPr>
        <w:rPr>
          <w:noProof/>
        </w:rPr>
      </w:pPr>
    </w:p>
    <w:p w:rsidR="00FB3508" w:rsidRPr="00FB3508" w:rsidRDefault="00FB3508" w:rsidP="00FB3508">
      <w:pPr>
        <w:pStyle w:val="ListParagraph"/>
        <w:rPr>
          <w:noProof/>
        </w:rPr>
      </w:pPr>
    </w:p>
    <w:p w:rsidR="00FB3508" w:rsidRPr="00FB3508" w:rsidRDefault="00FB3508" w:rsidP="00FB3508"/>
    <w:sectPr w:rsidR="00FB3508" w:rsidRPr="00FB3508" w:rsidSect="00FB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90A"/>
    <w:multiLevelType w:val="hybridMultilevel"/>
    <w:tmpl w:val="0B925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56BC"/>
    <w:multiLevelType w:val="hybridMultilevel"/>
    <w:tmpl w:val="772A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0CB"/>
    <w:multiLevelType w:val="hybridMultilevel"/>
    <w:tmpl w:val="1196F0A0"/>
    <w:lvl w:ilvl="0" w:tplc="B46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2C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4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2D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A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6C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A5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E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EF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4A4A"/>
    <w:multiLevelType w:val="hybridMultilevel"/>
    <w:tmpl w:val="7384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8011D"/>
    <w:multiLevelType w:val="hybridMultilevel"/>
    <w:tmpl w:val="87E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3E0E"/>
    <w:multiLevelType w:val="hybridMultilevel"/>
    <w:tmpl w:val="CB68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12CF0"/>
    <w:multiLevelType w:val="hybridMultilevel"/>
    <w:tmpl w:val="80C2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08"/>
    <w:rsid w:val="003F466D"/>
    <w:rsid w:val="004C2640"/>
    <w:rsid w:val="00E81AD3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CDF2-709A-425B-B45B-417C2E1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3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80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6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9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AABB-D791-4A14-B7A1-513ED1BA8AD6}" type="doc">
      <dgm:prSet loTypeId="urn:microsoft.com/office/officeart/2005/8/layout/hList2" loCatId="list" qsTypeId="urn:microsoft.com/office/officeart/2005/8/quickstyle/simple2" qsCatId="simple" csTypeId="urn:microsoft.com/office/officeart/2005/8/colors/accent0_1" csCatId="mainScheme" phldr="0"/>
      <dgm:spPr/>
      <dgm:t>
        <a:bodyPr/>
        <a:lstStyle/>
        <a:p>
          <a:endParaRPr lang="en-US"/>
        </a:p>
      </dgm:t>
    </dgm:pt>
    <dgm:pt modelId="{AF414FEA-5B6A-4CE0-94A5-8297A85AAAD9}">
      <dgm:prSet phldrT="[Text]" phldr="1"/>
      <dgm:spPr/>
      <dgm:t>
        <a:bodyPr/>
        <a:lstStyle/>
        <a:p>
          <a:endParaRPr lang="en-US"/>
        </a:p>
      </dgm:t>
    </dgm:pt>
    <dgm:pt modelId="{491BEAF5-6C19-46F3-BD13-4DFDFB03A318}" type="parTrans" cxnId="{AB37D9E1-0638-45CA-8855-BB11BBF3E577}">
      <dgm:prSet/>
      <dgm:spPr/>
      <dgm:t>
        <a:bodyPr/>
        <a:lstStyle/>
        <a:p>
          <a:endParaRPr lang="en-US"/>
        </a:p>
      </dgm:t>
    </dgm:pt>
    <dgm:pt modelId="{1CCFCC60-1C68-455D-B8AB-FC6FA7EADB7A}" type="sibTrans" cxnId="{AB37D9E1-0638-45CA-8855-BB11BBF3E577}">
      <dgm:prSet/>
      <dgm:spPr/>
      <dgm:t>
        <a:bodyPr/>
        <a:lstStyle/>
        <a:p>
          <a:endParaRPr lang="en-US"/>
        </a:p>
      </dgm:t>
    </dgm:pt>
    <dgm:pt modelId="{9640ABD2-B945-4381-B884-C6020952FD9F}">
      <dgm:prSet phldrT="[Text]" phldr="1"/>
      <dgm:spPr/>
      <dgm:t>
        <a:bodyPr/>
        <a:lstStyle/>
        <a:p>
          <a:endParaRPr lang="en-US"/>
        </a:p>
      </dgm:t>
    </dgm:pt>
    <dgm:pt modelId="{DC74700E-2F32-42AF-A056-CD3025763705}" type="parTrans" cxnId="{BC9F8639-7557-477C-B841-FAE5938A49B0}">
      <dgm:prSet/>
      <dgm:spPr/>
      <dgm:t>
        <a:bodyPr/>
        <a:lstStyle/>
        <a:p>
          <a:endParaRPr lang="en-US"/>
        </a:p>
      </dgm:t>
    </dgm:pt>
    <dgm:pt modelId="{5528D91A-09E9-497F-B738-6B9FC4C7F26F}" type="sibTrans" cxnId="{BC9F8639-7557-477C-B841-FAE5938A49B0}">
      <dgm:prSet/>
      <dgm:spPr/>
      <dgm:t>
        <a:bodyPr/>
        <a:lstStyle/>
        <a:p>
          <a:endParaRPr lang="en-US"/>
        </a:p>
      </dgm:t>
    </dgm:pt>
    <dgm:pt modelId="{968028CE-F997-4A20-962E-85E1887248EC}">
      <dgm:prSet phldrT="[Text]" phldr="1"/>
      <dgm:spPr/>
      <dgm:t>
        <a:bodyPr/>
        <a:lstStyle/>
        <a:p>
          <a:endParaRPr lang="en-US"/>
        </a:p>
      </dgm:t>
    </dgm:pt>
    <dgm:pt modelId="{724B08B0-8017-4321-8BD5-8B370E61B5AA}" type="parTrans" cxnId="{1763E79B-4148-4B16-9066-249E45D8BB92}">
      <dgm:prSet/>
      <dgm:spPr/>
      <dgm:t>
        <a:bodyPr/>
        <a:lstStyle/>
        <a:p>
          <a:endParaRPr lang="en-US"/>
        </a:p>
      </dgm:t>
    </dgm:pt>
    <dgm:pt modelId="{BD430359-495A-4EC6-B6C7-450438858523}" type="sibTrans" cxnId="{1763E79B-4148-4B16-9066-249E45D8BB92}">
      <dgm:prSet/>
      <dgm:spPr/>
      <dgm:t>
        <a:bodyPr/>
        <a:lstStyle/>
        <a:p>
          <a:endParaRPr lang="en-US"/>
        </a:p>
      </dgm:t>
    </dgm:pt>
    <dgm:pt modelId="{B9DCB136-F871-4095-9BDD-009ADF566649}">
      <dgm:prSet phldrT="[Text]" phldr="1"/>
      <dgm:spPr/>
      <dgm:t>
        <a:bodyPr/>
        <a:lstStyle/>
        <a:p>
          <a:endParaRPr lang="en-US"/>
        </a:p>
      </dgm:t>
    </dgm:pt>
    <dgm:pt modelId="{0FC24609-9574-4CB5-81D6-C2EC86D2B764}" type="parTrans" cxnId="{67D1D39D-E6DB-457C-A517-2996ACB9B074}">
      <dgm:prSet/>
      <dgm:spPr/>
      <dgm:t>
        <a:bodyPr/>
        <a:lstStyle/>
        <a:p>
          <a:endParaRPr lang="en-US"/>
        </a:p>
      </dgm:t>
    </dgm:pt>
    <dgm:pt modelId="{786C1523-3120-490D-BA30-625340FC6ECC}" type="sibTrans" cxnId="{67D1D39D-E6DB-457C-A517-2996ACB9B074}">
      <dgm:prSet/>
      <dgm:spPr/>
      <dgm:t>
        <a:bodyPr/>
        <a:lstStyle/>
        <a:p>
          <a:endParaRPr lang="en-US"/>
        </a:p>
      </dgm:t>
    </dgm:pt>
    <dgm:pt modelId="{3EA5F5F1-8F1E-4CD4-A15E-FF26F839B3EF}">
      <dgm:prSet phldrT="[Text]" phldr="1"/>
      <dgm:spPr/>
      <dgm:t>
        <a:bodyPr/>
        <a:lstStyle/>
        <a:p>
          <a:endParaRPr lang="en-US"/>
        </a:p>
      </dgm:t>
    </dgm:pt>
    <dgm:pt modelId="{DFD1803C-7F3B-4762-882D-8FCBE7E93797}" type="parTrans" cxnId="{247AAD47-82A0-4CE5-94A7-1CD1BDCB8048}">
      <dgm:prSet/>
      <dgm:spPr/>
      <dgm:t>
        <a:bodyPr/>
        <a:lstStyle/>
        <a:p>
          <a:endParaRPr lang="en-US"/>
        </a:p>
      </dgm:t>
    </dgm:pt>
    <dgm:pt modelId="{10BFFA07-C7B9-4715-BA66-4A95B1E5678A}" type="sibTrans" cxnId="{247AAD47-82A0-4CE5-94A7-1CD1BDCB8048}">
      <dgm:prSet/>
      <dgm:spPr/>
      <dgm:t>
        <a:bodyPr/>
        <a:lstStyle/>
        <a:p>
          <a:endParaRPr lang="en-US"/>
        </a:p>
      </dgm:t>
    </dgm:pt>
    <dgm:pt modelId="{870D67C5-3AB2-44AC-AED8-AB3ADBECE130}">
      <dgm:prSet phldrT="[Text]" phldr="1"/>
      <dgm:spPr/>
      <dgm:t>
        <a:bodyPr/>
        <a:lstStyle/>
        <a:p>
          <a:endParaRPr lang="en-US"/>
        </a:p>
      </dgm:t>
    </dgm:pt>
    <dgm:pt modelId="{DB77A807-B5CB-44B0-A067-17C985C0D7DB}" type="parTrans" cxnId="{ABA6000E-9C03-4E1D-A8CA-7B1900CD35C2}">
      <dgm:prSet/>
      <dgm:spPr/>
      <dgm:t>
        <a:bodyPr/>
        <a:lstStyle/>
        <a:p>
          <a:endParaRPr lang="en-US"/>
        </a:p>
      </dgm:t>
    </dgm:pt>
    <dgm:pt modelId="{32A80711-ACE2-47B2-AC52-2F9693A43843}" type="sibTrans" cxnId="{ABA6000E-9C03-4E1D-A8CA-7B1900CD35C2}">
      <dgm:prSet/>
      <dgm:spPr/>
      <dgm:t>
        <a:bodyPr/>
        <a:lstStyle/>
        <a:p>
          <a:endParaRPr lang="en-US"/>
        </a:p>
      </dgm:t>
    </dgm:pt>
    <dgm:pt modelId="{784F70FF-BE2F-4BC6-827B-E5743A7EF163}">
      <dgm:prSet phldrT="[Text]" phldr="1"/>
      <dgm:spPr/>
      <dgm:t>
        <a:bodyPr/>
        <a:lstStyle/>
        <a:p>
          <a:endParaRPr lang="en-US"/>
        </a:p>
      </dgm:t>
    </dgm:pt>
    <dgm:pt modelId="{CD0F7C37-9022-4BF2-9960-3B970AB4578D}" type="parTrans" cxnId="{47D7756B-40AD-4C2A-95E6-9C05A039F325}">
      <dgm:prSet/>
      <dgm:spPr/>
      <dgm:t>
        <a:bodyPr/>
        <a:lstStyle/>
        <a:p>
          <a:endParaRPr lang="en-US"/>
        </a:p>
      </dgm:t>
    </dgm:pt>
    <dgm:pt modelId="{29B278CA-DA89-420F-A573-4C82BB7E2AB7}" type="sibTrans" cxnId="{47D7756B-40AD-4C2A-95E6-9C05A039F325}">
      <dgm:prSet/>
      <dgm:spPr/>
      <dgm:t>
        <a:bodyPr/>
        <a:lstStyle/>
        <a:p>
          <a:endParaRPr lang="en-US"/>
        </a:p>
      </dgm:t>
    </dgm:pt>
    <dgm:pt modelId="{F61CDF66-2D03-4A2A-93E7-377031F71224}">
      <dgm:prSet phldrT="[Text]" phldr="1"/>
      <dgm:spPr/>
      <dgm:t>
        <a:bodyPr/>
        <a:lstStyle/>
        <a:p>
          <a:endParaRPr lang="en-US"/>
        </a:p>
      </dgm:t>
    </dgm:pt>
    <dgm:pt modelId="{5867C3CA-7F44-445B-A189-801D18E2C3C2}" type="parTrans" cxnId="{8DAB783F-AF4B-4B02-BAD3-68D84DDB2950}">
      <dgm:prSet/>
      <dgm:spPr/>
      <dgm:t>
        <a:bodyPr/>
        <a:lstStyle/>
        <a:p>
          <a:endParaRPr lang="en-US"/>
        </a:p>
      </dgm:t>
    </dgm:pt>
    <dgm:pt modelId="{E732BF62-0CA4-4692-9985-BE553E191B92}" type="sibTrans" cxnId="{8DAB783F-AF4B-4B02-BAD3-68D84DDB2950}">
      <dgm:prSet/>
      <dgm:spPr/>
      <dgm:t>
        <a:bodyPr/>
        <a:lstStyle/>
        <a:p>
          <a:endParaRPr lang="en-US"/>
        </a:p>
      </dgm:t>
    </dgm:pt>
    <dgm:pt modelId="{6507A646-83F9-47A0-BC1A-76CFBD4D1EAC}">
      <dgm:prSet phldrT="[Text]" phldr="1"/>
      <dgm:spPr/>
      <dgm:t>
        <a:bodyPr/>
        <a:lstStyle/>
        <a:p>
          <a:endParaRPr lang="en-US"/>
        </a:p>
      </dgm:t>
    </dgm:pt>
    <dgm:pt modelId="{01AED06A-4B08-422E-8E6A-066F62436D83}" type="parTrans" cxnId="{4D47DC2F-94C2-4DAC-B08E-610D875BCF6E}">
      <dgm:prSet/>
      <dgm:spPr/>
      <dgm:t>
        <a:bodyPr/>
        <a:lstStyle/>
        <a:p>
          <a:endParaRPr lang="en-US"/>
        </a:p>
      </dgm:t>
    </dgm:pt>
    <dgm:pt modelId="{CC5E062E-3DB5-43C5-81F0-1C7F0F814DDF}" type="sibTrans" cxnId="{4D47DC2F-94C2-4DAC-B08E-610D875BCF6E}">
      <dgm:prSet/>
      <dgm:spPr/>
      <dgm:t>
        <a:bodyPr/>
        <a:lstStyle/>
        <a:p>
          <a:endParaRPr lang="en-US"/>
        </a:p>
      </dgm:t>
    </dgm:pt>
    <dgm:pt modelId="{55389D1C-B2AF-4B40-A3E5-8230E5AC527F}" type="pres">
      <dgm:prSet presAssocID="{465EAABB-D791-4A14-B7A1-513ED1BA8AD6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242DF1D-FF01-4A55-8D75-F85E43626B72}" type="pres">
      <dgm:prSet presAssocID="{AF414FEA-5B6A-4CE0-94A5-8297A85AAAD9}" presName="compositeNode" presStyleCnt="0">
        <dgm:presLayoutVars>
          <dgm:bulletEnabled val="1"/>
        </dgm:presLayoutVars>
      </dgm:prSet>
      <dgm:spPr/>
    </dgm:pt>
    <dgm:pt modelId="{71584173-7B1E-498D-9A1A-9A1FEBBA4CEA}" type="pres">
      <dgm:prSet presAssocID="{AF414FEA-5B6A-4CE0-94A5-8297A85AAAD9}" presName="image" presStyleLbl="fgImgPlace1" presStyleIdx="0" presStyleCnt="3"/>
      <dgm:spPr/>
    </dgm:pt>
    <dgm:pt modelId="{7FEE02FA-F730-4EF2-9494-0BC963DB7467}" type="pres">
      <dgm:prSet presAssocID="{AF414FEA-5B6A-4CE0-94A5-8297A85AAAD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B6022C-2C3E-4C64-BDE3-3C3D37F30B7D}" type="pres">
      <dgm:prSet presAssocID="{AF414FEA-5B6A-4CE0-94A5-8297A85AAAD9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9D4934-8F41-4D78-888D-FA31D1F09577}" type="pres">
      <dgm:prSet presAssocID="{1CCFCC60-1C68-455D-B8AB-FC6FA7EADB7A}" presName="sibTrans" presStyleCnt="0"/>
      <dgm:spPr/>
    </dgm:pt>
    <dgm:pt modelId="{EB1D3D25-B31D-48FA-87F3-4F078D9818AA}" type="pres">
      <dgm:prSet presAssocID="{B9DCB136-F871-4095-9BDD-009ADF566649}" presName="compositeNode" presStyleCnt="0">
        <dgm:presLayoutVars>
          <dgm:bulletEnabled val="1"/>
        </dgm:presLayoutVars>
      </dgm:prSet>
      <dgm:spPr/>
    </dgm:pt>
    <dgm:pt modelId="{7F73C135-E766-4362-8500-3B02E6EE86AD}" type="pres">
      <dgm:prSet presAssocID="{B9DCB136-F871-4095-9BDD-009ADF566649}" presName="image" presStyleLbl="fgImgPlace1" presStyleIdx="1" presStyleCnt="3"/>
      <dgm:spPr/>
    </dgm:pt>
    <dgm:pt modelId="{B278406C-4044-49DB-ADD1-A3A228375C3C}" type="pres">
      <dgm:prSet presAssocID="{B9DCB136-F871-4095-9BDD-009ADF56664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7FF3A-93DC-49DB-85FC-5AE43E3CF3B4}" type="pres">
      <dgm:prSet presAssocID="{B9DCB136-F871-4095-9BDD-009ADF566649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6B43AB-36F9-4CDC-87DD-F584C7EA69C9}" type="pres">
      <dgm:prSet presAssocID="{786C1523-3120-490D-BA30-625340FC6ECC}" presName="sibTrans" presStyleCnt="0"/>
      <dgm:spPr/>
    </dgm:pt>
    <dgm:pt modelId="{6FF204AC-30FF-411F-B46B-21EB24BF3FC2}" type="pres">
      <dgm:prSet presAssocID="{784F70FF-BE2F-4BC6-827B-E5743A7EF163}" presName="compositeNode" presStyleCnt="0">
        <dgm:presLayoutVars>
          <dgm:bulletEnabled val="1"/>
        </dgm:presLayoutVars>
      </dgm:prSet>
      <dgm:spPr/>
    </dgm:pt>
    <dgm:pt modelId="{0CBFEC59-EC27-4185-978F-4E4FC4B488B9}" type="pres">
      <dgm:prSet presAssocID="{784F70FF-BE2F-4BC6-827B-E5743A7EF163}" presName="image" presStyleLbl="fgImgPlace1" presStyleIdx="2" presStyleCnt="3"/>
      <dgm:spPr/>
    </dgm:pt>
    <dgm:pt modelId="{7E50EA9A-1016-448E-BC7D-295655521932}" type="pres">
      <dgm:prSet presAssocID="{784F70FF-BE2F-4BC6-827B-E5743A7EF16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34B62-B9DA-4257-81BF-49A37C538F98}" type="pres">
      <dgm:prSet presAssocID="{784F70FF-BE2F-4BC6-827B-E5743A7EF163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D1D39D-E6DB-457C-A517-2996ACB9B074}" srcId="{465EAABB-D791-4A14-B7A1-513ED1BA8AD6}" destId="{B9DCB136-F871-4095-9BDD-009ADF566649}" srcOrd="1" destOrd="0" parTransId="{0FC24609-9574-4CB5-81D6-C2EC86D2B764}" sibTransId="{786C1523-3120-490D-BA30-625340FC6ECC}"/>
    <dgm:cxn modelId="{4D47DC2F-94C2-4DAC-B08E-610D875BCF6E}" srcId="{784F70FF-BE2F-4BC6-827B-E5743A7EF163}" destId="{6507A646-83F9-47A0-BC1A-76CFBD4D1EAC}" srcOrd="1" destOrd="0" parTransId="{01AED06A-4B08-422E-8E6A-066F62436D83}" sibTransId="{CC5E062E-3DB5-43C5-81F0-1C7F0F814DDF}"/>
    <dgm:cxn modelId="{FB8D5E5C-4CEE-48E4-8221-CC1430A8D8C8}" type="presOf" srcId="{968028CE-F997-4A20-962E-85E1887248EC}" destId="{7FEE02FA-F730-4EF2-9494-0BC963DB7467}" srcOrd="0" destOrd="1" presId="urn:microsoft.com/office/officeart/2005/8/layout/hList2"/>
    <dgm:cxn modelId="{4EE8542C-048E-4F01-B0A5-7312C3B2A8FF}" type="presOf" srcId="{F61CDF66-2D03-4A2A-93E7-377031F71224}" destId="{7E50EA9A-1016-448E-BC7D-295655521932}" srcOrd="0" destOrd="0" presId="urn:microsoft.com/office/officeart/2005/8/layout/hList2"/>
    <dgm:cxn modelId="{247AAD47-82A0-4CE5-94A7-1CD1BDCB8048}" srcId="{B9DCB136-F871-4095-9BDD-009ADF566649}" destId="{3EA5F5F1-8F1E-4CD4-A15E-FF26F839B3EF}" srcOrd="0" destOrd="0" parTransId="{DFD1803C-7F3B-4762-882D-8FCBE7E93797}" sibTransId="{10BFFA07-C7B9-4715-BA66-4A95B1E5678A}"/>
    <dgm:cxn modelId="{84C465E4-31A1-485B-9F6B-7A9CDA9D5680}" type="presOf" srcId="{784F70FF-BE2F-4BC6-827B-E5743A7EF163}" destId="{BEB34B62-B9DA-4257-81BF-49A37C538F98}" srcOrd="0" destOrd="0" presId="urn:microsoft.com/office/officeart/2005/8/layout/hList2"/>
    <dgm:cxn modelId="{AB37D9E1-0638-45CA-8855-BB11BBF3E577}" srcId="{465EAABB-D791-4A14-B7A1-513ED1BA8AD6}" destId="{AF414FEA-5B6A-4CE0-94A5-8297A85AAAD9}" srcOrd="0" destOrd="0" parTransId="{491BEAF5-6C19-46F3-BD13-4DFDFB03A318}" sibTransId="{1CCFCC60-1C68-455D-B8AB-FC6FA7EADB7A}"/>
    <dgm:cxn modelId="{4CEB19A8-1692-4114-8EBE-DE464216CC93}" type="presOf" srcId="{465EAABB-D791-4A14-B7A1-513ED1BA8AD6}" destId="{55389D1C-B2AF-4B40-A3E5-8230E5AC527F}" srcOrd="0" destOrd="0" presId="urn:microsoft.com/office/officeart/2005/8/layout/hList2"/>
    <dgm:cxn modelId="{1475F54A-FF9D-496D-829C-36B965F92A64}" type="presOf" srcId="{AF414FEA-5B6A-4CE0-94A5-8297A85AAAD9}" destId="{90B6022C-2C3E-4C64-BDE3-3C3D37F30B7D}" srcOrd="0" destOrd="0" presId="urn:microsoft.com/office/officeart/2005/8/layout/hList2"/>
    <dgm:cxn modelId="{6C12E2EA-83B6-4FF4-BBC4-0DA69C29061F}" type="presOf" srcId="{6507A646-83F9-47A0-BC1A-76CFBD4D1EAC}" destId="{7E50EA9A-1016-448E-BC7D-295655521932}" srcOrd="0" destOrd="1" presId="urn:microsoft.com/office/officeart/2005/8/layout/hList2"/>
    <dgm:cxn modelId="{8DAB783F-AF4B-4B02-BAD3-68D84DDB2950}" srcId="{784F70FF-BE2F-4BC6-827B-E5743A7EF163}" destId="{F61CDF66-2D03-4A2A-93E7-377031F71224}" srcOrd="0" destOrd="0" parTransId="{5867C3CA-7F44-445B-A189-801D18E2C3C2}" sibTransId="{E732BF62-0CA4-4692-9985-BE553E191B92}"/>
    <dgm:cxn modelId="{8CE91657-6975-4761-A04E-8A61B16C1C2B}" type="presOf" srcId="{870D67C5-3AB2-44AC-AED8-AB3ADBECE130}" destId="{B278406C-4044-49DB-ADD1-A3A228375C3C}" srcOrd="0" destOrd="1" presId="urn:microsoft.com/office/officeart/2005/8/layout/hList2"/>
    <dgm:cxn modelId="{4A27671B-207E-4D21-A784-F0E28CD2EB78}" type="presOf" srcId="{9640ABD2-B945-4381-B884-C6020952FD9F}" destId="{7FEE02FA-F730-4EF2-9494-0BC963DB7467}" srcOrd="0" destOrd="0" presId="urn:microsoft.com/office/officeart/2005/8/layout/hList2"/>
    <dgm:cxn modelId="{1763E79B-4148-4B16-9066-249E45D8BB92}" srcId="{AF414FEA-5B6A-4CE0-94A5-8297A85AAAD9}" destId="{968028CE-F997-4A20-962E-85E1887248EC}" srcOrd="1" destOrd="0" parTransId="{724B08B0-8017-4321-8BD5-8B370E61B5AA}" sibTransId="{BD430359-495A-4EC6-B6C7-450438858523}"/>
    <dgm:cxn modelId="{5CAE1D84-BDB3-4678-9DBE-4A5279EF6711}" type="presOf" srcId="{3EA5F5F1-8F1E-4CD4-A15E-FF26F839B3EF}" destId="{B278406C-4044-49DB-ADD1-A3A228375C3C}" srcOrd="0" destOrd="0" presId="urn:microsoft.com/office/officeart/2005/8/layout/hList2"/>
    <dgm:cxn modelId="{51E0E115-6E1C-4510-AB1E-3ED2A9148917}" type="presOf" srcId="{B9DCB136-F871-4095-9BDD-009ADF566649}" destId="{3667FF3A-93DC-49DB-85FC-5AE43E3CF3B4}" srcOrd="0" destOrd="0" presId="urn:microsoft.com/office/officeart/2005/8/layout/hList2"/>
    <dgm:cxn modelId="{47D7756B-40AD-4C2A-95E6-9C05A039F325}" srcId="{465EAABB-D791-4A14-B7A1-513ED1BA8AD6}" destId="{784F70FF-BE2F-4BC6-827B-E5743A7EF163}" srcOrd="2" destOrd="0" parTransId="{CD0F7C37-9022-4BF2-9960-3B970AB4578D}" sibTransId="{29B278CA-DA89-420F-A573-4C82BB7E2AB7}"/>
    <dgm:cxn modelId="{BC9F8639-7557-477C-B841-FAE5938A49B0}" srcId="{AF414FEA-5B6A-4CE0-94A5-8297A85AAAD9}" destId="{9640ABD2-B945-4381-B884-C6020952FD9F}" srcOrd="0" destOrd="0" parTransId="{DC74700E-2F32-42AF-A056-CD3025763705}" sibTransId="{5528D91A-09E9-497F-B738-6B9FC4C7F26F}"/>
    <dgm:cxn modelId="{ABA6000E-9C03-4E1D-A8CA-7B1900CD35C2}" srcId="{B9DCB136-F871-4095-9BDD-009ADF566649}" destId="{870D67C5-3AB2-44AC-AED8-AB3ADBECE130}" srcOrd="1" destOrd="0" parTransId="{DB77A807-B5CB-44B0-A067-17C985C0D7DB}" sibTransId="{32A80711-ACE2-47B2-AC52-2F9693A43843}"/>
    <dgm:cxn modelId="{26B3B416-9F39-4E60-ABAD-00D5998378CF}" type="presParOf" srcId="{55389D1C-B2AF-4B40-A3E5-8230E5AC527F}" destId="{F242DF1D-FF01-4A55-8D75-F85E43626B72}" srcOrd="0" destOrd="0" presId="urn:microsoft.com/office/officeart/2005/8/layout/hList2"/>
    <dgm:cxn modelId="{CAD11674-27E6-4020-9F13-3961F62ED387}" type="presParOf" srcId="{F242DF1D-FF01-4A55-8D75-F85E43626B72}" destId="{71584173-7B1E-498D-9A1A-9A1FEBBA4CEA}" srcOrd="0" destOrd="0" presId="urn:microsoft.com/office/officeart/2005/8/layout/hList2"/>
    <dgm:cxn modelId="{A1FE2B0E-DE54-49C1-B9AB-78B7E6896515}" type="presParOf" srcId="{F242DF1D-FF01-4A55-8D75-F85E43626B72}" destId="{7FEE02FA-F730-4EF2-9494-0BC963DB7467}" srcOrd="1" destOrd="0" presId="urn:microsoft.com/office/officeart/2005/8/layout/hList2"/>
    <dgm:cxn modelId="{9CAD1CEF-331A-4EA2-8F75-F6CBF41C889D}" type="presParOf" srcId="{F242DF1D-FF01-4A55-8D75-F85E43626B72}" destId="{90B6022C-2C3E-4C64-BDE3-3C3D37F30B7D}" srcOrd="2" destOrd="0" presId="urn:microsoft.com/office/officeart/2005/8/layout/hList2"/>
    <dgm:cxn modelId="{17614F78-4D05-476B-8DC6-1AF53D86D704}" type="presParOf" srcId="{55389D1C-B2AF-4B40-A3E5-8230E5AC527F}" destId="{589D4934-8F41-4D78-888D-FA31D1F09577}" srcOrd="1" destOrd="0" presId="urn:microsoft.com/office/officeart/2005/8/layout/hList2"/>
    <dgm:cxn modelId="{7C324A2E-1320-4960-AFE0-378655E7E64B}" type="presParOf" srcId="{55389D1C-B2AF-4B40-A3E5-8230E5AC527F}" destId="{EB1D3D25-B31D-48FA-87F3-4F078D9818AA}" srcOrd="2" destOrd="0" presId="urn:microsoft.com/office/officeart/2005/8/layout/hList2"/>
    <dgm:cxn modelId="{DEA36B9A-76FD-4E6B-ACF3-52D2BBFE91FF}" type="presParOf" srcId="{EB1D3D25-B31D-48FA-87F3-4F078D9818AA}" destId="{7F73C135-E766-4362-8500-3B02E6EE86AD}" srcOrd="0" destOrd="0" presId="urn:microsoft.com/office/officeart/2005/8/layout/hList2"/>
    <dgm:cxn modelId="{38FB1107-696A-4B27-8206-DCD878F9E1C0}" type="presParOf" srcId="{EB1D3D25-B31D-48FA-87F3-4F078D9818AA}" destId="{B278406C-4044-49DB-ADD1-A3A228375C3C}" srcOrd="1" destOrd="0" presId="urn:microsoft.com/office/officeart/2005/8/layout/hList2"/>
    <dgm:cxn modelId="{64EDF914-A10D-4C0C-AFFA-1A144DDBF301}" type="presParOf" srcId="{EB1D3D25-B31D-48FA-87F3-4F078D9818AA}" destId="{3667FF3A-93DC-49DB-85FC-5AE43E3CF3B4}" srcOrd="2" destOrd="0" presId="urn:microsoft.com/office/officeart/2005/8/layout/hList2"/>
    <dgm:cxn modelId="{9A33B697-FFA1-4116-8AF7-D369EA765FBD}" type="presParOf" srcId="{55389D1C-B2AF-4B40-A3E5-8230E5AC527F}" destId="{826B43AB-36F9-4CDC-87DD-F584C7EA69C9}" srcOrd="3" destOrd="0" presId="urn:microsoft.com/office/officeart/2005/8/layout/hList2"/>
    <dgm:cxn modelId="{BEB6F5CC-661D-4A26-917B-3E49BFF33E17}" type="presParOf" srcId="{55389D1C-B2AF-4B40-A3E5-8230E5AC527F}" destId="{6FF204AC-30FF-411F-B46B-21EB24BF3FC2}" srcOrd="4" destOrd="0" presId="urn:microsoft.com/office/officeart/2005/8/layout/hList2"/>
    <dgm:cxn modelId="{936A2114-4086-4F5E-A2E4-C4AD9907B5AA}" type="presParOf" srcId="{6FF204AC-30FF-411F-B46B-21EB24BF3FC2}" destId="{0CBFEC59-EC27-4185-978F-4E4FC4B488B9}" srcOrd="0" destOrd="0" presId="urn:microsoft.com/office/officeart/2005/8/layout/hList2"/>
    <dgm:cxn modelId="{F0220C34-02E9-47D8-9342-E3690E4AC88C}" type="presParOf" srcId="{6FF204AC-30FF-411F-B46B-21EB24BF3FC2}" destId="{7E50EA9A-1016-448E-BC7D-295655521932}" srcOrd="1" destOrd="0" presId="urn:microsoft.com/office/officeart/2005/8/layout/hList2"/>
    <dgm:cxn modelId="{6D4C40F6-68B7-424E-952D-15351AB4C590}" type="presParOf" srcId="{6FF204AC-30FF-411F-B46B-21EB24BF3FC2}" destId="{BEB34B62-B9DA-4257-81BF-49A37C538F9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6022C-2C3E-4C64-BDE3-3C3D37F30B7D}">
      <dsp:nvSpPr>
        <dsp:cNvPr id="0" name=""/>
        <dsp:cNvSpPr/>
      </dsp:nvSpPr>
      <dsp:spPr>
        <a:xfrm rot="16200000">
          <a:off x="-1039011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-1039011" y="1653621"/>
        <a:ext cx="2496312" cy="333883"/>
      </dsp:txXfrm>
    </dsp:sp>
    <dsp:sp modelId="{7FEE02FA-F730-4EF2-9494-0BC963DB7467}">
      <dsp:nvSpPr>
        <dsp:cNvPr id="0" name=""/>
        <dsp:cNvSpPr/>
      </dsp:nvSpPr>
      <dsp:spPr>
        <a:xfrm>
          <a:off x="37608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376085" y="572406"/>
        <a:ext cx="1663092" cy="2496312"/>
      </dsp:txXfrm>
    </dsp:sp>
    <dsp:sp modelId="{71584173-7B1E-498D-9A1A-9A1FEBBA4CEA}">
      <dsp:nvSpPr>
        <dsp:cNvPr id="0" name=""/>
        <dsp:cNvSpPr/>
      </dsp:nvSpPr>
      <dsp:spPr>
        <a:xfrm>
          <a:off x="4220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667FF3A-93DC-49DB-85FC-5AE43E3CF3B4}">
      <dsp:nvSpPr>
        <dsp:cNvPr id="0" name=""/>
        <dsp:cNvSpPr/>
      </dsp:nvSpPr>
      <dsp:spPr>
        <a:xfrm rot="16200000">
          <a:off x="1395017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395017" y="1653621"/>
        <a:ext cx="2496312" cy="333883"/>
      </dsp:txXfrm>
    </dsp:sp>
    <dsp:sp modelId="{B278406C-4044-49DB-ADD1-A3A228375C3C}">
      <dsp:nvSpPr>
        <dsp:cNvPr id="0" name=""/>
        <dsp:cNvSpPr/>
      </dsp:nvSpPr>
      <dsp:spPr>
        <a:xfrm>
          <a:off x="281011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2810115" y="572406"/>
        <a:ext cx="1663092" cy="2496312"/>
      </dsp:txXfrm>
    </dsp:sp>
    <dsp:sp modelId="{7F73C135-E766-4362-8500-3B02E6EE86AD}">
      <dsp:nvSpPr>
        <dsp:cNvPr id="0" name=""/>
        <dsp:cNvSpPr/>
      </dsp:nvSpPr>
      <dsp:spPr>
        <a:xfrm>
          <a:off x="247623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EB34B62-B9DA-4257-81BF-49A37C538F98}">
      <dsp:nvSpPr>
        <dsp:cNvPr id="0" name=""/>
        <dsp:cNvSpPr/>
      </dsp:nvSpPr>
      <dsp:spPr>
        <a:xfrm rot="16200000">
          <a:off x="3829047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829047" y="1653621"/>
        <a:ext cx="2496312" cy="333883"/>
      </dsp:txXfrm>
    </dsp:sp>
    <dsp:sp modelId="{7E50EA9A-1016-448E-BC7D-295655521932}">
      <dsp:nvSpPr>
        <dsp:cNvPr id="0" name=""/>
        <dsp:cNvSpPr/>
      </dsp:nvSpPr>
      <dsp:spPr>
        <a:xfrm>
          <a:off x="524414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5244145" y="572406"/>
        <a:ext cx="1663092" cy="2496312"/>
      </dsp:txXfrm>
    </dsp:sp>
    <dsp:sp modelId="{0CBFEC59-EC27-4185-978F-4E4FC4B488B9}">
      <dsp:nvSpPr>
        <dsp:cNvPr id="0" name=""/>
        <dsp:cNvSpPr/>
      </dsp:nvSpPr>
      <dsp:spPr>
        <a:xfrm>
          <a:off x="491026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2</cp:revision>
  <cp:lastPrinted>2017-01-26T20:14:00Z</cp:lastPrinted>
  <dcterms:created xsi:type="dcterms:W3CDTF">2018-08-17T14:32:00Z</dcterms:created>
  <dcterms:modified xsi:type="dcterms:W3CDTF">2018-08-17T14:32:00Z</dcterms:modified>
</cp:coreProperties>
</file>